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68" w:rsidRDefault="004943B0">
      <w:r w:rsidRPr="004943B0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361950</wp:posOffset>
            </wp:positionH>
            <wp:positionV relativeFrom="page">
              <wp:posOffset>161925</wp:posOffset>
            </wp:positionV>
            <wp:extent cx="5464810" cy="1219200"/>
            <wp:effectExtent l="19050" t="0" r="2540" b="0"/>
            <wp:wrapNone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1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A68" w:rsidRDefault="00254A68" w:rsidP="00254A68">
      <w:pPr>
        <w:tabs>
          <w:tab w:val="center" w:pos="4320"/>
          <w:tab w:val="right" w:pos="9360"/>
        </w:tabs>
        <w:spacing w:after="0" w:line="240" w:lineRule="auto"/>
        <w:jc w:val="both"/>
      </w:pPr>
    </w:p>
    <w:p w:rsidR="004943B0" w:rsidRDefault="004943B0" w:rsidP="004943B0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MINISTRIA E EKONOMISË, KULTURËS DHE INOVACIONIT</w:t>
      </w:r>
    </w:p>
    <w:p w:rsidR="00254A68" w:rsidRDefault="00254A68" w:rsidP="004943B0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E TRASHËGIMISË KULTURORE</w:t>
      </w:r>
    </w:p>
    <w:p w:rsidR="00254A68" w:rsidRPr="00DF73B7" w:rsidRDefault="00254A68" w:rsidP="004943B0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A8238C" w:rsidRDefault="00A8238C" w:rsidP="00254A68">
      <w:pPr>
        <w:tabs>
          <w:tab w:val="center" w:pos="432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8238C" w:rsidRDefault="00A8238C" w:rsidP="00A8238C">
      <w:pPr>
        <w:tabs>
          <w:tab w:val="center" w:pos="432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</w:t>
      </w:r>
    </w:p>
    <w:p w:rsidR="00A8238C" w:rsidRDefault="00A8238C" w:rsidP="00A8238C">
      <w:pPr>
        <w:tabs>
          <w:tab w:val="center" w:pos="432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254A68" w:rsidRDefault="00254A68" w:rsidP="00A8238C">
      <w:pPr>
        <w:spacing w:after="0"/>
      </w:pPr>
    </w:p>
    <w:p w:rsidR="00A8238C" w:rsidRDefault="00254A68" w:rsidP="00A823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254A68" w:rsidRDefault="00A8238C" w:rsidP="004814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16DC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141D">
        <w:rPr>
          <w:rFonts w:ascii="Times New Roman" w:hAnsi="Times New Roman" w:cs="Times New Roman"/>
          <w:b/>
          <w:sz w:val="24"/>
          <w:szCs w:val="24"/>
        </w:rPr>
        <w:t>SHTOJCA NR.___</w:t>
      </w:r>
    </w:p>
    <w:p w:rsidR="0048141D" w:rsidRDefault="0048141D" w:rsidP="004814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141D" w:rsidRDefault="0048141D" w:rsidP="004814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PREVENTIVI  DHE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GRAFIKU  I  KRYERJES  SË  PUNIMEVE</w:t>
      </w:r>
    </w:p>
    <w:p w:rsidR="00216DC4" w:rsidRDefault="00216DC4" w:rsidP="00A823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238C" w:rsidRDefault="00A8238C" w:rsidP="00A823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238C" w:rsidRDefault="00A8238C" w:rsidP="00A823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238C" w:rsidRPr="00A8238C" w:rsidRDefault="00A8238C" w:rsidP="00254A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8" w:type="dxa"/>
        <w:jc w:val="center"/>
        <w:tblLook w:val="04A0"/>
      </w:tblPr>
      <w:tblGrid>
        <w:gridCol w:w="497"/>
        <w:gridCol w:w="1043"/>
        <w:gridCol w:w="4720"/>
        <w:gridCol w:w="1019"/>
        <w:gridCol w:w="1019"/>
        <w:gridCol w:w="1019"/>
        <w:gridCol w:w="941"/>
      </w:tblGrid>
      <w:tr w:rsidR="00254A68" w:rsidRPr="00633716" w:rsidTr="004F74FC">
        <w:trPr>
          <w:trHeight w:val="645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Analize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Përshkrimi</w:t>
            </w:r>
            <w:proofErr w:type="spellEnd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punimeve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Njësia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Sasia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A8238C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Ç</w:t>
            </w:r>
            <w:r w:rsidR="00254A68"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mimi</w:t>
            </w:r>
            <w:proofErr w:type="spellEnd"/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Vlera</w:t>
            </w:r>
            <w:proofErr w:type="spellEnd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54A68" w:rsidRPr="00633716" w:rsidTr="005B748A">
        <w:trPr>
          <w:trHeight w:val="330"/>
          <w:jc w:val="center"/>
        </w:trPr>
        <w:tc>
          <w:tcPr>
            <w:tcW w:w="102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4A68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="00E47B6C">
              <w:rPr>
                <w:rFonts w:ascii="Times New Roman" w:hAnsi="Times New Roman"/>
                <w:color w:val="000000"/>
                <w:sz w:val="24"/>
                <w:szCs w:val="24"/>
              </w:rPr>
              <w:t>.IV.5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E47B6C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Prishje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tulle me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pastrim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E47B6C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2.9562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="00E47B6C">
              <w:rPr>
                <w:rFonts w:ascii="Times New Roman" w:hAnsi="Times New Roman"/>
                <w:color w:val="000000"/>
                <w:sz w:val="24"/>
                <w:szCs w:val="24"/>
              </w:rPr>
              <w:t>.IV.20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E47B6C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Çmontim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dyer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dritare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E47B6C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R</w:t>
            </w:r>
            <w:r w:rsidR="00E47B6C">
              <w:rPr>
                <w:rFonts w:ascii="Times New Roman" w:hAnsi="Times New Roman"/>
                <w:color w:val="000000"/>
                <w:sz w:val="24"/>
                <w:szCs w:val="24"/>
              </w:rPr>
              <w:t>.V.9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E47B6C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Mur me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tulla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lehtësuara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dopio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-3m,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llaç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gëlqere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1:3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47B6C">
              <w:rPr>
                <w:rFonts w:ascii="Times New Roman" w:hAnsi="Times New Roman"/>
                <w:color w:val="000000"/>
                <w:sz w:val="24"/>
                <w:szCs w:val="24"/>
              </w:rPr>
              <w:t>.25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="00E47B6C">
              <w:rPr>
                <w:rFonts w:ascii="Times New Roman" w:hAnsi="Times New Roman"/>
                <w:color w:val="000000"/>
                <w:sz w:val="24"/>
                <w:szCs w:val="24"/>
              </w:rPr>
              <w:t>.XI.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E47B6C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Suva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brenda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tulle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4m, me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llaç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përziar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 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E47B6C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E47B6C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81.106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="00E47B6C">
              <w:rPr>
                <w:rFonts w:ascii="Times New Roman" w:hAnsi="Times New Roman"/>
                <w:color w:val="000000"/>
                <w:sz w:val="24"/>
                <w:szCs w:val="24"/>
              </w:rPr>
              <w:t>.XIV.1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E47B6C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Shërbetisje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bojatisje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gëlqere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E47B6C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E47B6C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81.106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4F74FC">
        <w:trPr>
          <w:trHeight w:val="645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763565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2.297</w:t>
            </w:r>
            <w:r w:rsidR="00E47B6C">
              <w:rPr>
                <w:rFonts w:ascii="Times New Roman" w:hAnsi="Times New Roman"/>
                <w:color w:val="000000"/>
                <w:sz w:val="24"/>
                <w:szCs w:val="24"/>
              </w:rPr>
              <w:t>/b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E47B6C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Tavan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varur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pllaka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gipsi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60x60 cm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E47B6C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E47B6C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4F74FC">
        <w:trPr>
          <w:trHeight w:val="645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E47B6C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2.267/1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E47B6C">
              <w:rPr>
                <w:rFonts w:ascii="Times New Roman" w:hAnsi="Times New Roman"/>
                <w:color w:val="000000"/>
                <w:sz w:val="24"/>
                <w:szCs w:val="24"/>
              </w:rPr>
              <w:t>htresë</w:t>
            </w:r>
            <w:proofErr w:type="spellEnd"/>
            <w:r w:rsidR="00E47B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F7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 </w:t>
            </w:r>
            <w:proofErr w:type="spellStart"/>
            <w:r w:rsidR="004F74FC">
              <w:rPr>
                <w:rFonts w:ascii="Times New Roman" w:hAnsi="Times New Roman"/>
                <w:color w:val="000000"/>
                <w:sz w:val="24"/>
                <w:szCs w:val="24"/>
              </w:rPr>
              <w:t>pllaka</w:t>
            </w:r>
            <w:proofErr w:type="spellEnd"/>
            <w:r w:rsidR="004F7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74FC">
              <w:rPr>
                <w:rFonts w:ascii="Times New Roman" w:hAnsi="Times New Roman"/>
                <w:color w:val="000000"/>
                <w:sz w:val="24"/>
                <w:szCs w:val="24"/>
              </w:rPr>
              <w:t>porcenalat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F74FC">
              <w:rPr>
                <w:rFonts w:ascii="Times New Roman" w:hAnsi="Times New Roman"/>
                <w:color w:val="000000"/>
                <w:sz w:val="24"/>
                <w:szCs w:val="24"/>
              </w:rPr>
              <w:t>.85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4F74FC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2.485/g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4F74FC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F.V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priza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shuko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brenda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murit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fazore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 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4F74FC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copë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4F74FC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4F74FC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2.485/b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4F74FC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F.V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priza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bivalente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220 V 10 A 2P - 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4F74FC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copë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4F74FC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4F74FC">
        <w:trPr>
          <w:trHeight w:val="645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4F74FC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2.485/1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4F74FC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F.V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çelës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polar 220 V 10A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4F74FC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copë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4F74FC" w:rsidP="005B74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633716" w:rsidRDefault="00254A68" w:rsidP="005B74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4FC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2.480/2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F.V tub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plastmasi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>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mm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4FC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480/3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F.V tub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plastamsi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 22 ̴ 26 mm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4FC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480/5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F.V tub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plastmasi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 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>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36 mm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4FC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E13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2.481</w:t>
            </w:r>
            <w:r w:rsidR="004F74FC">
              <w:rPr>
                <w:rFonts w:ascii="Times New Roman" w:hAnsi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F.V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përcjellës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PV-500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mm2</w:t>
            </w:r>
            <w:r w:rsidR="004F7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4FC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E135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2.481</w:t>
            </w:r>
            <w:r w:rsidR="004F74F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F.V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përcjellës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PV-500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2.5 mm2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4FC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E13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2.481</w:t>
            </w:r>
            <w:r w:rsidR="004F74F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F.V</w:t>
            </w:r>
            <w:r w:rsidR="004F7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përcjellës</w:t>
            </w:r>
            <w:proofErr w:type="spellEnd"/>
            <w:r w:rsidR="004F7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PV – 500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mm2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4FC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E13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  <w:r w:rsidR="00FE135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F.V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Ndriçues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floureshent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x 18w, IP40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floureshent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4x18w, IP40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copë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4FC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E135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Sistemi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kondicionimit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copë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FE135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4FC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763565" w:rsidRDefault="00763565" w:rsidP="00AC6EB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</w:t>
            </w:r>
            <w:proofErr w:type="spellStart"/>
            <w:r w:rsidRPr="007635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Shuma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4FC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763565" w:rsidRDefault="00763565" w:rsidP="00AC6EB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 w:rsidRPr="007635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Fond </w:t>
            </w:r>
            <w:proofErr w:type="spellStart"/>
            <w:r w:rsidRPr="007635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rez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ervë</w:t>
            </w:r>
            <w:proofErr w:type="spellEnd"/>
            <w:r w:rsidRPr="007635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10%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4FC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763565" w:rsidRDefault="00763565" w:rsidP="00AC6EB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proofErr w:type="spellStart"/>
            <w:r w:rsidRPr="007635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Shuma</w:t>
            </w:r>
            <w:proofErr w:type="spellEnd"/>
            <w:r w:rsidRPr="007635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totale</w:t>
            </w:r>
            <w:proofErr w:type="spellEnd"/>
            <w:r w:rsidRPr="007635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 T.V.SH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4FC" w:rsidRPr="00633716" w:rsidTr="004F74FC">
        <w:trPr>
          <w:trHeight w:val="330"/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763565" w:rsidRDefault="00763565" w:rsidP="00AC6EB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proofErr w:type="spellStart"/>
            <w:r w:rsidRPr="007635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Shuma</w:t>
            </w:r>
            <w:proofErr w:type="spellEnd"/>
            <w:r w:rsidRPr="007635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5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totale</w:t>
            </w:r>
            <w:proofErr w:type="spellEnd"/>
            <w:r w:rsidRPr="007635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 T.V.SH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4FC" w:rsidRPr="00633716" w:rsidRDefault="004F74FC" w:rsidP="00AC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74FC" w:rsidRPr="00633716" w:rsidRDefault="004F74FC" w:rsidP="00AC6E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54A68" w:rsidRPr="00254A68" w:rsidRDefault="00254A68" w:rsidP="00254A68">
      <w:pPr>
        <w:rPr>
          <w:rFonts w:ascii="Times New Roman" w:hAnsi="Times New Roman" w:cs="Times New Roman"/>
          <w:sz w:val="24"/>
          <w:szCs w:val="24"/>
        </w:rPr>
      </w:pPr>
    </w:p>
    <w:sectPr w:rsidR="00254A68" w:rsidRPr="00254A68" w:rsidSect="00BF5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4A68"/>
    <w:rsid w:val="00050DF5"/>
    <w:rsid w:val="000A2732"/>
    <w:rsid w:val="001706D3"/>
    <w:rsid w:val="00216DC4"/>
    <w:rsid w:val="00223225"/>
    <w:rsid w:val="00254A68"/>
    <w:rsid w:val="0048141D"/>
    <w:rsid w:val="004943B0"/>
    <w:rsid w:val="004F74FC"/>
    <w:rsid w:val="006D0557"/>
    <w:rsid w:val="00763565"/>
    <w:rsid w:val="008C612E"/>
    <w:rsid w:val="009653C2"/>
    <w:rsid w:val="00A65976"/>
    <w:rsid w:val="00A8238C"/>
    <w:rsid w:val="00AD3793"/>
    <w:rsid w:val="00B24895"/>
    <w:rsid w:val="00BF5D0A"/>
    <w:rsid w:val="00CB1ED0"/>
    <w:rsid w:val="00E0518C"/>
    <w:rsid w:val="00E47B6C"/>
    <w:rsid w:val="00FC548F"/>
    <w:rsid w:val="00FE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0DF6F-DC5B-4147-8CDE-31230580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iNTECO</dc:creator>
  <cp:lastModifiedBy>iNTECO</cp:lastModifiedBy>
  <cp:revision>3</cp:revision>
  <cp:lastPrinted>2025-10-03T09:27:00Z</cp:lastPrinted>
  <dcterms:created xsi:type="dcterms:W3CDTF">2025-10-03T09:22:00Z</dcterms:created>
  <dcterms:modified xsi:type="dcterms:W3CDTF">2025-10-03T09:27:00Z</dcterms:modified>
</cp:coreProperties>
</file>